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DB2" w:rsidRPr="00127DB2" w:rsidRDefault="00127DB2" w:rsidP="00127DB2">
      <w:pPr>
        <w:jc w:val="center"/>
        <w:rPr>
          <w:b/>
          <w:sz w:val="28"/>
        </w:rPr>
      </w:pPr>
      <w:r w:rsidRPr="00127DB2">
        <w:rPr>
          <w:rFonts w:hint="eastAsia"/>
          <w:b/>
          <w:sz w:val="28"/>
        </w:rPr>
        <w:t>合肥幼儿师范高等专科学校</w:t>
      </w:r>
      <w:r w:rsidR="00E10F37">
        <w:rPr>
          <w:rFonts w:hint="eastAsia"/>
          <w:b/>
          <w:sz w:val="28"/>
        </w:rPr>
        <w:t>201</w:t>
      </w:r>
      <w:r w:rsidR="00B24146">
        <w:rPr>
          <w:rFonts w:hint="eastAsia"/>
          <w:b/>
          <w:sz w:val="28"/>
        </w:rPr>
        <w:t>9</w:t>
      </w:r>
      <w:r w:rsidRPr="00127DB2">
        <w:rPr>
          <w:rFonts w:hint="eastAsia"/>
          <w:b/>
          <w:sz w:val="28"/>
        </w:rPr>
        <w:t>年度学生簿本印刷规格及报价</w:t>
      </w:r>
    </w:p>
    <w:p w:rsidR="00127DB2" w:rsidRDefault="00127DB2"/>
    <w:p w:rsidR="00127DB2" w:rsidRPr="00127DB2" w:rsidRDefault="00127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127DB2">
        <w:rPr>
          <w:rFonts w:hint="eastAsia"/>
          <w:sz w:val="28"/>
          <w:szCs w:val="28"/>
        </w:rPr>
        <w:t>印刷数量：</w:t>
      </w:r>
    </w:p>
    <w:p w:rsidR="00127DB2" w:rsidRPr="00127DB2" w:rsidRDefault="00127DB2">
      <w:pPr>
        <w:rPr>
          <w:sz w:val="28"/>
          <w:szCs w:val="28"/>
        </w:rPr>
      </w:pPr>
      <w:r w:rsidRPr="00127DB2">
        <w:rPr>
          <w:rFonts w:hint="eastAsia"/>
          <w:sz w:val="28"/>
          <w:szCs w:val="28"/>
        </w:rPr>
        <w:t>1</w:t>
      </w:r>
      <w:r w:rsidRPr="00127DB2">
        <w:rPr>
          <w:rFonts w:hint="eastAsia"/>
          <w:sz w:val="28"/>
          <w:szCs w:val="28"/>
        </w:rPr>
        <w:t>、练习本</w:t>
      </w:r>
      <w:r w:rsidRPr="00127DB2">
        <w:rPr>
          <w:rFonts w:hint="eastAsia"/>
          <w:sz w:val="28"/>
          <w:szCs w:val="28"/>
        </w:rPr>
        <w:tab/>
      </w:r>
      <w:r w:rsidR="00B24146">
        <w:rPr>
          <w:rFonts w:hint="eastAsia"/>
          <w:sz w:val="28"/>
          <w:szCs w:val="28"/>
        </w:rPr>
        <w:t>84260</w:t>
      </w:r>
      <w:r w:rsidRPr="00127DB2">
        <w:rPr>
          <w:rFonts w:hint="eastAsia"/>
          <w:sz w:val="28"/>
          <w:szCs w:val="28"/>
        </w:rPr>
        <w:t>本</w:t>
      </w:r>
    </w:p>
    <w:p w:rsidR="00127DB2" w:rsidRPr="00127DB2" w:rsidRDefault="00127DB2">
      <w:pPr>
        <w:rPr>
          <w:sz w:val="28"/>
          <w:szCs w:val="28"/>
        </w:rPr>
      </w:pPr>
      <w:r w:rsidRPr="00127DB2">
        <w:rPr>
          <w:rFonts w:hint="eastAsia"/>
          <w:sz w:val="28"/>
          <w:szCs w:val="28"/>
        </w:rPr>
        <w:t>2</w:t>
      </w:r>
      <w:r w:rsidRPr="00127DB2">
        <w:rPr>
          <w:rFonts w:hint="eastAsia"/>
          <w:sz w:val="28"/>
          <w:szCs w:val="28"/>
        </w:rPr>
        <w:t>、作文本</w:t>
      </w:r>
      <w:r w:rsidRPr="00127DB2">
        <w:rPr>
          <w:rFonts w:hint="eastAsia"/>
          <w:sz w:val="28"/>
          <w:szCs w:val="28"/>
        </w:rPr>
        <w:tab/>
      </w:r>
      <w:r w:rsidR="00B24146">
        <w:rPr>
          <w:rFonts w:hint="eastAsia"/>
          <w:sz w:val="28"/>
          <w:szCs w:val="28"/>
        </w:rPr>
        <w:t>16860</w:t>
      </w:r>
      <w:r w:rsidRPr="00127DB2">
        <w:rPr>
          <w:rFonts w:hint="eastAsia"/>
          <w:sz w:val="28"/>
          <w:szCs w:val="28"/>
        </w:rPr>
        <w:t>本</w:t>
      </w:r>
    </w:p>
    <w:p w:rsidR="00127DB2" w:rsidRPr="00127DB2" w:rsidRDefault="00127DB2">
      <w:pPr>
        <w:rPr>
          <w:sz w:val="28"/>
          <w:szCs w:val="28"/>
        </w:rPr>
      </w:pPr>
      <w:r w:rsidRPr="00127DB2">
        <w:rPr>
          <w:rFonts w:hint="eastAsia"/>
          <w:sz w:val="28"/>
          <w:szCs w:val="28"/>
        </w:rPr>
        <w:t>3</w:t>
      </w:r>
      <w:r w:rsidRPr="00127DB2">
        <w:rPr>
          <w:rFonts w:hint="eastAsia"/>
          <w:sz w:val="28"/>
          <w:szCs w:val="28"/>
        </w:rPr>
        <w:t>、乐理本</w:t>
      </w:r>
      <w:r w:rsidRPr="00127DB2">
        <w:rPr>
          <w:rFonts w:hint="eastAsia"/>
          <w:sz w:val="28"/>
          <w:szCs w:val="28"/>
        </w:rPr>
        <w:tab/>
      </w:r>
      <w:r w:rsidR="00B24146">
        <w:rPr>
          <w:rFonts w:hint="eastAsia"/>
          <w:sz w:val="28"/>
          <w:szCs w:val="28"/>
        </w:rPr>
        <w:t>16860</w:t>
      </w:r>
      <w:r w:rsidRPr="00127DB2">
        <w:rPr>
          <w:rFonts w:hint="eastAsia"/>
          <w:sz w:val="28"/>
          <w:szCs w:val="28"/>
        </w:rPr>
        <w:t>本</w:t>
      </w:r>
    </w:p>
    <w:p w:rsidR="00127DB2" w:rsidRPr="00127DB2" w:rsidRDefault="00127DB2">
      <w:pPr>
        <w:rPr>
          <w:sz w:val="28"/>
          <w:szCs w:val="28"/>
        </w:rPr>
      </w:pPr>
      <w:r w:rsidRPr="00127DB2">
        <w:rPr>
          <w:rFonts w:hint="eastAsia"/>
          <w:sz w:val="28"/>
          <w:szCs w:val="28"/>
        </w:rPr>
        <w:t>4</w:t>
      </w:r>
      <w:r w:rsidRPr="00127DB2">
        <w:rPr>
          <w:rFonts w:hint="eastAsia"/>
          <w:sz w:val="28"/>
          <w:szCs w:val="28"/>
        </w:rPr>
        <w:t>、英语本</w:t>
      </w:r>
      <w:r w:rsidRPr="00127DB2">
        <w:rPr>
          <w:rFonts w:hint="eastAsia"/>
          <w:sz w:val="28"/>
          <w:szCs w:val="28"/>
        </w:rPr>
        <w:tab/>
      </w:r>
      <w:r w:rsidR="00B24146">
        <w:rPr>
          <w:rFonts w:hint="eastAsia"/>
          <w:sz w:val="28"/>
          <w:szCs w:val="28"/>
        </w:rPr>
        <w:t>16860</w:t>
      </w:r>
      <w:r w:rsidRPr="00127DB2">
        <w:rPr>
          <w:rFonts w:hint="eastAsia"/>
          <w:sz w:val="28"/>
          <w:szCs w:val="28"/>
        </w:rPr>
        <w:t>本</w:t>
      </w:r>
    </w:p>
    <w:p w:rsidR="00127DB2" w:rsidRDefault="00127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二、印刷样式：</w:t>
      </w:r>
      <w:r w:rsidR="001501DC">
        <w:rPr>
          <w:rFonts w:hint="eastAsia"/>
          <w:sz w:val="28"/>
          <w:szCs w:val="28"/>
        </w:rPr>
        <w:t>（注：所有本子印刷样式相同，只是名称和内部详细情况不同</w:t>
      </w:r>
      <w:r w:rsidR="00DD15CB">
        <w:rPr>
          <w:rFonts w:hint="eastAsia"/>
          <w:sz w:val="28"/>
          <w:szCs w:val="28"/>
        </w:rPr>
        <w:t>，具体样式见附件</w:t>
      </w:r>
      <w:r w:rsidR="001501DC">
        <w:rPr>
          <w:rFonts w:hint="eastAsia"/>
          <w:sz w:val="28"/>
          <w:szCs w:val="28"/>
        </w:rPr>
        <w:t>）</w:t>
      </w:r>
    </w:p>
    <w:p w:rsidR="00127DB2" w:rsidRDefault="00AA619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127DB2">
        <w:rPr>
          <w:rFonts w:hint="eastAsia"/>
          <w:sz w:val="28"/>
          <w:szCs w:val="28"/>
        </w:rPr>
        <w:t>印刷规格：</w:t>
      </w:r>
      <w:r w:rsidR="00127DB2">
        <w:rPr>
          <w:rFonts w:hint="eastAsia"/>
          <w:sz w:val="28"/>
          <w:szCs w:val="28"/>
        </w:rPr>
        <w:t>179*252mm</w:t>
      </w:r>
    </w:p>
    <w:p w:rsidR="00127DB2" w:rsidRDefault="00127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 w:rsidR="00AA6192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封面</w:t>
      </w:r>
      <w:r>
        <w:rPr>
          <w:rFonts w:hint="eastAsia"/>
          <w:sz w:val="28"/>
          <w:szCs w:val="28"/>
        </w:rPr>
        <w:t>120g</w:t>
      </w:r>
      <w:r>
        <w:rPr>
          <w:rFonts w:hint="eastAsia"/>
          <w:sz w:val="28"/>
          <w:szCs w:val="28"/>
        </w:rPr>
        <w:t>铜版纸</w:t>
      </w:r>
    </w:p>
    <w:p w:rsidR="00127DB2" w:rsidRDefault="00127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 w:rsidR="00AA6192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内页</w:t>
      </w:r>
      <w:r>
        <w:rPr>
          <w:rFonts w:hint="eastAsia"/>
          <w:sz w:val="28"/>
          <w:szCs w:val="28"/>
        </w:rPr>
        <w:t>70g</w:t>
      </w:r>
      <w:r>
        <w:rPr>
          <w:rFonts w:hint="eastAsia"/>
          <w:sz w:val="28"/>
          <w:szCs w:val="28"/>
        </w:rPr>
        <w:t>胶版纸</w:t>
      </w:r>
    </w:p>
    <w:p w:rsidR="00127DB2" w:rsidRDefault="00127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 w:rsidR="00AA6192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颜色，按规定标准色、辅助色应用</w:t>
      </w:r>
    </w:p>
    <w:p w:rsidR="00A8303F" w:rsidRDefault="00127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 w:rsidR="00AA6192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印刷，四色或专色</w:t>
      </w:r>
    </w:p>
    <w:p w:rsidR="00AA6192" w:rsidRDefault="00AA619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、打包要求：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包。</w:t>
      </w:r>
    </w:p>
    <w:p w:rsidR="00BB0B2D" w:rsidRPr="00BB0B2D" w:rsidRDefault="00BB0B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、送货时间：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日前。</w:t>
      </w:r>
    </w:p>
    <w:p w:rsidR="0011277D" w:rsidRPr="00BB0B2D" w:rsidRDefault="0011277D">
      <w:pPr>
        <w:rPr>
          <w:sz w:val="28"/>
          <w:szCs w:val="28"/>
        </w:rPr>
      </w:pPr>
    </w:p>
    <w:p w:rsidR="00CC6DCD" w:rsidRDefault="00A8303F">
      <w:pPr>
        <w:rPr>
          <w:b/>
          <w:sz w:val="28"/>
          <w:szCs w:val="28"/>
        </w:rPr>
      </w:pPr>
      <w:r w:rsidRPr="00A8303F">
        <w:rPr>
          <w:rFonts w:hint="eastAsia"/>
          <w:b/>
          <w:sz w:val="28"/>
          <w:szCs w:val="28"/>
        </w:rPr>
        <w:t>注</w:t>
      </w:r>
      <w:r w:rsidR="00F3325E">
        <w:rPr>
          <w:rFonts w:hint="eastAsia"/>
          <w:b/>
          <w:sz w:val="28"/>
          <w:szCs w:val="28"/>
        </w:rPr>
        <w:t>：</w:t>
      </w:r>
      <w:r w:rsidR="00CC6DCD">
        <w:rPr>
          <w:rFonts w:hint="eastAsia"/>
          <w:b/>
          <w:sz w:val="28"/>
          <w:szCs w:val="28"/>
        </w:rPr>
        <w:tab/>
      </w:r>
      <w:r w:rsidR="00F3325E">
        <w:rPr>
          <w:rFonts w:hint="eastAsia"/>
          <w:b/>
          <w:sz w:val="28"/>
          <w:szCs w:val="28"/>
        </w:rPr>
        <w:t>1</w:t>
      </w:r>
      <w:r w:rsidR="00F3325E">
        <w:rPr>
          <w:rFonts w:hint="eastAsia"/>
          <w:b/>
          <w:sz w:val="28"/>
          <w:szCs w:val="28"/>
        </w:rPr>
        <w:t>：</w:t>
      </w:r>
      <w:r w:rsidRPr="00A8303F">
        <w:rPr>
          <w:rFonts w:hint="eastAsia"/>
          <w:b/>
          <w:sz w:val="28"/>
          <w:szCs w:val="28"/>
        </w:rPr>
        <w:t>报价格式需按下表进行报价</w:t>
      </w:r>
      <w:r w:rsidR="00F3325E">
        <w:rPr>
          <w:rFonts w:hint="eastAsia"/>
          <w:b/>
          <w:sz w:val="28"/>
          <w:szCs w:val="28"/>
        </w:rPr>
        <w:t>。</w:t>
      </w:r>
    </w:p>
    <w:p w:rsidR="00A8303F" w:rsidRPr="00CC6DCD" w:rsidRDefault="00CC6DCD" w:rsidP="00CC6DCD">
      <w:pPr>
        <w:ind w:left="420" w:firstLine="4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2:</w:t>
      </w:r>
      <w:r w:rsidRPr="00CC6DCD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报价单需纸质盖章</w:t>
      </w:r>
      <w:r w:rsidR="00AA6192">
        <w:rPr>
          <w:rFonts w:hint="eastAsia"/>
          <w:b/>
          <w:sz w:val="28"/>
          <w:szCs w:val="28"/>
        </w:rPr>
        <w:t>密封</w:t>
      </w:r>
      <w:r>
        <w:rPr>
          <w:rFonts w:hint="eastAsia"/>
          <w:b/>
          <w:sz w:val="28"/>
          <w:szCs w:val="28"/>
        </w:rPr>
        <w:t>送至学校。（学校地址：合肥市新站区学林路</w:t>
      </w:r>
      <w:r>
        <w:rPr>
          <w:rFonts w:hint="eastAsia"/>
          <w:b/>
          <w:sz w:val="28"/>
          <w:szCs w:val="28"/>
        </w:rPr>
        <w:t>1100</w:t>
      </w:r>
      <w:r>
        <w:rPr>
          <w:rFonts w:hint="eastAsia"/>
          <w:b/>
          <w:sz w:val="28"/>
          <w:szCs w:val="28"/>
        </w:rPr>
        <w:t>号合肥幼儿师范高等专科学校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总务（保卫）处）</w:t>
      </w:r>
    </w:p>
    <w:p w:rsidR="00F3325E" w:rsidRPr="00F3325E" w:rsidRDefault="00F3325E" w:rsidP="00CC6DCD">
      <w:pPr>
        <w:ind w:left="420" w:firstLine="420"/>
        <w:rPr>
          <w:b/>
          <w:sz w:val="28"/>
          <w:szCs w:val="28"/>
        </w:rPr>
        <w:sectPr w:rsidR="00F3325E" w:rsidRPr="00F3325E" w:rsidSect="00A8303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：联系人：任老师，联系电话：</w:t>
      </w:r>
      <w:r>
        <w:rPr>
          <w:rFonts w:hint="eastAsia"/>
          <w:b/>
          <w:sz w:val="28"/>
          <w:szCs w:val="28"/>
        </w:rPr>
        <w:t>15256975873</w:t>
      </w:r>
    </w:p>
    <w:tbl>
      <w:tblPr>
        <w:tblpPr w:leftFromText="180" w:rightFromText="180" w:vertAnchor="text" w:horzAnchor="margin" w:tblpXSpec="center" w:tblpY="-130"/>
        <w:tblW w:w="13008" w:type="dxa"/>
        <w:tblLook w:val="04A0"/>
      </w:tblPr>
      <w:tblGrid>
        <w:gridCol w:w="907"/>
        <w:gridCol w:w="1469"/>
        <w:gridCol w:w="5954"/>
        <w:gridCol w:w="1559"/>
        <w:gridCol w:w="1276"/>
        <w:gridCol w:w="1843"/>
      </w:tblGrid>
      <w:tr w:rsidR="00A8303F" w:rsidRPr="00A8303F" w:rsidTr="00491A0C">
        <w:trPr>
          <w:trHeight w:val="735"/>
        </w:trPr>
        <w:tc>
          <w:tcPr>
            <w:tcW w:w="13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B241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合肥幼儿师范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高等专科学校</w:t>
            </w: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201</w:t>
            </w:r>
            <w:r w:rsidR="00B24146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9</w:t>
            </w: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年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学生</w:t>
            </w: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作业本报价单</w:t>
            </w:r>
          </w:p>
        </w:tc>
      </w:tr>
      <w:tr w:rsidR="00A8303F" w:rsidRPr="00A8303F" w:rsidTr="00491A0C">
        <w:trPr>
          <w:trHeight w:val="64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印刷名称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印刷要求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数量</w:t>
            </w:r>
            <w:r w:rsidR="00F31AF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(本)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单价</w:t>
            </w:r>
            <w:r w:rsidR="00F31AF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A8303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金额</w:t>
            </w:r>
            <w:r w:rsidR="00F31AF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</w:tr>
      <w:tr w:rsidR="00A8303F" w:rsidRPr="00A8303F" w:rsidTr="00491A0C">
        <w:trPr>
          <w:trHeight w:val="1001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练习本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封面120克铜版纸单面彩色印刷、内文70克双胶纸双面单色印刷、成品尺寸179*252MM、36P、骑马钉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1E3F18" w:rsidRDefault="00B24146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84260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8303F" w:rsidRPr="00A8303F" w:rsidTr="00491A0C">
        <w:trPr>
          <w:trHeight w:val="986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作文本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封面120克铜版纸单面彩色印刷、内文70克双胶纸双面单色印刷、成品尺寸179*252MM、36P、骑马钉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1E3F18" w:rsidRDefault="00B24146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16860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8303F" w:rsidRPr="00A8303F" w:rsidTr="00491A0C">
        <w:trPr>
          <w:trHeight w:val="859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583B9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乐</w:t>
            </w:r>
            <w:r w:rsidR="00583B9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谱</w:t>
            </w:r>
            <w:r w:rsidRPr="00A8303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本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封面120克铜版纸单面彩色印刷、内文70克双胶纸双面单色印刷、成品尺寸179*252MM、36P、骑马钉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1E3F18" w:rsidRDefault="00B24146" w:rsidP="00956AE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16860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8303F" w:rsidRPr="00A8303F" w:rsidTr="00491A0C">
        <w:trPr>
          <w:trHeight w:val="97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英语本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封面120克铜版纸单面彩色印刷、内文70克双胶纸双面单色印刷、成品尺寸179*252MM、36P、骑马钉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1E3F18" w:rsidRDefault="00B24146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16860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8303F" w:rsidRPr="00A8303F" w:rsidTr="00491A0C">
        <w:trPr>
          <w:trHeight w:val="642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A8303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8303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03F" w:rsidRPr="006C1C2B" w:rsidRDefault="00F31AF9" w:rsidP="00F31AF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        </w:t>
            </w:r>
            <w:r w:rsidR="006C1C2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6C1C2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（大写</w:t>
            </w:r>
            <w:r w:rsidR="006C1C2B" w:rsidRPr="006C1C2B"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03F" w:rsidRPr="00A8303F" w:rsidRDefault="00A8303F" w:rsidP="00A8303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 w:rsidR="00A8303F" w:rsidRDefault="00A8303F" w:rsidP="00A8303F">
      <w:pPr>
        <w:rPr>
          <w:sz w:val="28"/>
          <w:szCs w:val="28"/>
        </w:rPr>
      </w:pPr>
    </w:p>
    <w:p w:rsidR="00A8303F" w:rsidRDefault="00A8303F" w:rsidP="00A8303F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公司名称（盖章）：</w:t>
      </w:r>
      <w:r>
        <w:rPr>
          <w:rFonts w:hint="eastAsia"/>
          <w:sz w:val="28"/>
          <w:szCs w:val="28"/>
        </w:rPr>
        <w:t xml:space="preserve">                </w:t>
      </w:r>
    </w:p>
    <w:p w:rsidR="00A8303F" w:rsidRDefault="00A8303F" w:rsidP="00A8303F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 xml:space="preserve">                         </w:t>
      </w:r>
    </w:p>
    <w:p w:rsidR="00A8303F" w:rsidRDefault="00A8303F" w:rsidP="00A8303F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 xml:space="preserve">                       </w:t>
      </w:r>
    </w:p>
    <w:sectPr w:rsidR="00A8303F" w:rsidSect="00A8303F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AB3" w:rsidRDefault="00F32AB3" w:rsidP="00A8303F">
      <w:r>
        <w:separator/>
      </w:r>
    </w:p>
  </w:endnote>
  <w:endnote w:type="continuationSeparator" w:id="0">
    <w:p w:rsidR="00F32AB3" w:rsidRDefault="00F32AB3" w:rsidP="00A8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AB3" w:rsidRDefault="00F32AB3" w:rsidP="00A8303F">
      <w:r>
        <w:separator/>
      </w:r>
    </w:p>
  </w:footnote>
  <w:footnote w:type="continuationSeparator" w:id="0">
    <w:p w:rsidR="00F32AB3" w:rsidRDefault="00F32AB3" w:rsidP="00A830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DB2"/>
    <w:rsid w:val="0000027D"/>
    <w:rsid w:val="00002A1F"/>
    <w:rsid w:val="00006892"/>
    <w:rsid w:val="00017B5A"/>
    <w:rsid w:val="00022764"/>
    <w:rsid w:val="00041023"/>
    <w:rsid w:val="00042145"/>
    <w:rsid w:val="000506C0"/>
    <w:rsid w:val="00050C69"/>
    <w:rsid w:val="00061179"/>
    <w:rsid w:val="0007520B"/>
    <w:rsid w:val="000753C4"/>
    <w:rsid w:val="00097E8C"/>
    <w:rsid w:val="000A3522"/>
    <w:rsid w:val="000B0D31"/>
    <w:rsid w:val="000B6A36"/>
    <w:rsid w:val="000B7E97"/>
    <w:rsid w:val="000D13A4"/>
    <w:rsid w:val="000F1D4C"/>
    <w:rsid w:val="000F4C9F"/>
    <w:rsid w:val="00101FD6"/>
    <w:rsid w:val="00104BC0"/>
    <w:rsid w:val="00111012"/>
    <w:rsid w:val="0011277D"/>
    <w:rsid w:val="00127DB2"/>
    <w:rsid w:val="00141873"/>
    <w:rsid w:val="00141CC0"/>
    <w:rsid w:val="00145AC5"/>
    <w:rsid w:val="0014655F"/>
    <w:rsid w:val="001476AE"/>
    <w:rsid w:val="001501DC"/>
    <w:rsid w:val="00152217"/>
    <w:rsid w:val="00152DF5"/>
    <w:rsid w:val="00157126"/>
    <w:rsid w:val="001661EE"/>
    <w:rsid w:val="0017135A"/>
    <w:rsid w:val="0017278E"/>
    <w:rsid w:val="001749E5"/>
    <w:rsid w:val="0018263E"/>
    <w:rsid w:val="001836F3"/>
    <w:rsid w:val="001864C0"/>
    <w:rsid w:val="00190EA1"/>
    <w:rsid w:val="001A5124"/>
    <w:rsid w:val="001B5DA2"/>
    <w:rsid w:val="001D0C8B"/>
    <w:rsid w:val="001D5E05"/>
    <w:rsid w:val="001D7226"/>
    <w:rsid w:val="001E3DD7"/>
    <w:rsid w:val="001E3F18"/>
    <w:rsid w:val="001E54A4"/>
    <w:rsid w:val="001F5C04"/>
    <w:rsid w:val="00203C0A"/>
    <w:rsid w:val="002045F0"/>
    <w:rsid w:val="00207A6E"/>
    <w:rsid w:val="002133B3"/>
    <w:rsid w:val="00227AE7"/>
    <w:rsid w:val="00231615"/>
    <w:rsid w:val="00233526"/>
    <w:rsid w:val="00234F3E"/>
    <w:rsid w:val="00241896"/>
    <w:rsid w:val="00242007"/>
    <w:rsid w:val="00244C87"/>
    <w:rsid w:val="00250421"/>
    <w:rsid w:val="00252ACF"/>
    <w:rsid w:val="00252D7E"/>
    <w:rsid w:val="0025362A"/>
    <w:rsid w:val="0025592A"/>
    <w:rsid w:val="00255E15"/>
    <w:rsid w:val="0026096F"/>
    <w:rsid w:val="0026112F"/>
    <w:rsid w:val="00261A9C"/>
    <w:rsid w:val="00270631"/>
    <w:rsid w:val="002718B8"/>
    <w:rsid w:val="00273420"/>
    <w:rsid w:val="00276A3A"/>
    <w:rsid w:val="00283AC2"/>
    <w:rsid w:val="002A1DED"/>
    <w:rsid w:val="002A6138"/>
    <w:rsid w:val="002B1F69"/>
    <w:rsid w:val="002B69D0"/>
    <w:rsid w:val="002D0643"/>
    <w:rsid w:val="002D4BDE"/>
    <w:rsid w:val="002D51C3"/>
    <w:rsid w:val="002D52B6"/>
    <w:rsid w:val="002D5B3C"/>
    <w:rsid w:val="002D5B60"/>
    <w:rsid w:val="002E25EE"/>
    <w:rsid w:val="002F68F0"/>
    <w:rsid w:val="002F7419"/>
    <w:rsid w:val="00302C21"/>
    <w:rsid w:val="003107C0"/>
    <w:rsid w:val="0031127E"/>
    <w:rsid w:val="00316E1F"/>
    <w:rsid w:val="00316E70"/>
    <w:rsid w:val="003171DC"/>
    <w:rsid w:val="003275D6"/>
    <w:rsid w:val="003323DB"/>
    <w:rsid w:val="0033755B"/>
    <w:rsid w:val="00340C4D"/>
    <w:rsid w:val="00340F85"/>
    <w:rsid w:val="00342203"/>
    <w:rsid w:val="00343500"/>
    <w:rsid w:val="0034783D"/>
    <w:rsid w:val="00357EDA"/>
    <w:rsid w:val="00364977"/>
    <w:rsid w:val="003659B7"/>
    <w:rsid w:val="0037650A"/>
    <w:rsid w:val="0039138A"/>
    <w:rsid w:val="003A41BC"/>
    <w:rsid w:val="003A48C5"/>
    <w:rsid w:val="003B25AD"/>
    <w:rsid w:val="003B5FFB"/>
    <w:rsid w:val="003C0838"/>
    <w:rsid w:val="003C4C1D"/>
    <w:rsid w:val="003C4DE1"/>
    <w:rsid w:val="003D10FB"/>
    <w:rsid w:val="003D1703"/>
    <w:rsid w:val="003D2977"/>
    <w:rsid w:val="003D4310"/>
    <w:rsid w:val="003D6E0F"/>
    <w:rsid w:val="003E4059"/>
    <w:rsid w:val="003F15C4"/>
    <w:rsid w:val="003F1994"/>
    <w:rsid w:val="003F3BF1"/>
    <w:rsid w:val="003F5B93"/>
    <w:rsid w:val="004067CE"/>
    <w:rsid w:val="0041031E"/>
    <w:rsid w:val="0041157C"/>
    <w:rsid w:val="00411A3F"/>
    <w:rsid w:val="004146FB"/>
    <w:rsid w:val="00415AE3"/>
    <w:rsid w:val="00430BE1"/>
    <w:rsid w:val="004318AF"/>
    <w:rsid w:val="0043276C"/>
    <w:rsid w:val="004365ED"/>
    <w:rsid w:val="0044072F"/>
    <w:rsid w:val="00445926"/>
    <w:rsid w:val="00450C21"/>
    <w:rsid w:val="004518E7"/>
    <w:rsid w:val="0045433E"/>
    <w:rsid w:val="00461308"/>
    <w:rsid w:val="00472548"/>
    <w:rsid w:val="00472EB9"/>
    <w:rsid w:val="00474BBA"/>
    <w:rsid w:val="00481D0B"/>
    <w:rsid w:val="00483778"/>
    <w:rsid w:val="00491A0C"/>
    <w:rsid w:val="004B307E"/>
    <w:rsid w:val="004B4D92"/>
    <w:rsid w:val="004B54B9"/>
    <w:rsid w:val="004D4598"/>
    <w:rsid w:val="004D4E21"/>
    <w:rsid w:val="004D65F4"/>
    <w:rsid w:val="004E2F38"/>
    <w:rsid w:val="004F0F82"/>
    <w:rsid w:val="004F2214"/>
    <w:rsid w:val="004F67D5"/>
    <w:rsid w:val="005032B3"/>
    <w:rsid w:val="00522708"/>
    <w:rsid w:val="00524111"/>
    <w:rsid w:val="00524A3C"/>
    <w:rsid w:val="0054135E"/>
    <w:rsid w:val="00543D61"/>
    <w:rsid w:val="005443E5"/>
    <w:rsid w:val="00560240"/>
    <w:rsid w:val="00566F15"/>
    <w:rsid w:val="00576A54"/>
    <w:rsid w:val="00580F1F"/>
    <w:rsid w:val="00581AC8"/>
    <w:rsid w:val="00581E71"/>
    <w:rsid w:val="00583B91"/>
    <w:rsid w:val="00586F2D"/>
    <w:rsid w:val="005920B3"/>
    <w:rsid w:val="00593248"/>
    <w:rsid w:val="00597257"/>
    <w:rsid w:val="005C767C"/>
    <w:rsid w:val="005D2A84"/>
    <w:rsid w:val="005D614F"/>
    <w:rsid w:val="005E2E75"/>
    <w:rsid w:val="005F021A"/>
    <w:rsid w:val="005F618C"/>
    <w:rsid w:val="0060137B"/>
    <w:rsid w:val="00603E6F"/>
    <w:rsid w:val="006250D9"/>
    <w:rsid w:val="00625496"/>
    <w:rsid w:val="0063206C"/>
    <w:rsid w:val="006434ED"/>
    <w:rsid w:val="0064440C"/>
    <w:rsid w:val="0066736A"/>
    <w:rsid w:val="006733AA"/>
    <w:rsid w:val="00684BF4"/>
    <w:rsid w:val="00691B4E"/>
    <w:rsid w:val="006A329E"/>
    <w:rsid w:val="006A3399"/>
    <w:rsid w:val="006A38EE"/>
    <w:rsid w:val="006B50C0"/>
    <w:rsid w:val="006B607D"/>
    <w:rsid w:val="006B7BAE"/>
    <w:rsid w:val="006C04CE"/>
    <w:rsid w:val="006C1C2B"/>
    <w:rsid w:val="006C2D99"/>
    <w:rsid w:val="006C7523"/>
    <w:rsid w:val="006C7D53"/>
    <w:rsid w:val="006D008D"/>
    <w:rsid w:val="006D18DF"/>
    <w:rsid w:val="006E6E87"/>
    <w:rsid w:val="006F0F5A"/>
    <w:rsid w:val="006F39CD"/>
    <w:rsid w:val="006F4F03"/>
    <w:rsid w:val="007026E0"/>
    <w:rsid w:val="0070544A"/>
    <w:rsid w:val="0071098C"/>
    <w:rsid w:val="007159B3"/>
    <w:rsid w:val="00722EBD"/>
    <w:rsid w:val="00723429"/>
    <w:rsid w:val="0072410F"/>
    <w:rsid w:val="00724B16"/>
    <w:rsid w:val="007254F8"/>
    <w:rsid w:val="0072557F"/>
    <w:rsid w:val="00736CA8"/>
    <w:rsid w:val="00741A8B"/>
    <w:rsid w:val="00747238"/>
    <w:rsid w:val="00747A03"/>
    <w:rsid w:val="00766B31"/>
    <w:rsid w:val="00767139"/>
    <w:rsid w:val="0077641A"/>
    <w:rsid w:val="00776F00"/>
    <w:rsid w:val="00784BF0"/>
    <w:rsid w:val="007A2B21"/>
    <w:rsid w:val="007B50C5"/>
    <w:rsid w:val="007B690A"/>
    <w:rsid w:val="007B6E5B"/>
    <w:rsid w:val="007C1569"/>
    <w:rsid w:val="007C33AF"/>
    <w:rsid w:val="007C78B1"/>
    <w:rsid w:val="007D125F"/>
    <w:rsid w:val="007E11B1"/>
    <w:rsid w:val="007E1F09"/>
    <w:rsid w:val="007E6627"/>
    <w:rsid w:val="007F153D"/>
    <w:rsid w:val="007F2174"/>
    <w:rsid w:val="007F7C63"/>
    <w:rsid w:val="00800E49"/>
    <w:rsid w:val="00802CC2"/>
    <w:rsid w:val="00811989"/>
    <w:rsid w:val="00815C59"/>
    <w:rsid w:val="00820007"/>
    <w:rsid w:val="00821597"/>
    <w:rsid w:val="00823E3B"/>
    <w:rsid w:val="008303C6"/>
    <w:rsid w:val="00830414"/>
    <w:rsid w:val="00836B01"/>
    <w:rsid w:val="00847DDC"/>
    <w:rsid w:val="00855E56"/>
    <w:rsid w:val="00875925"/>
    <w:rsid w:val="00885590"/>
    <w:rsid w:val="00885CAE"/>
    <w:rsid w:val="00890786"/>
    <w:rsid w:val="008928C7"/>
    <w:rsid w:val="00896D71"/>
    <w:rsid w:val="008A2F7A"/>
    <w:rsid w:val="008A6139"/>
    <w:rsid w:val="008A773F"/>
    <w:rsid w:val="008B07EE"/>
    <w:rsid w:val="008B29C7"/>
    <w:rsid w:val="008B6B40"/>
    <w:rsid w:val="008C78FC"/>
    <w:rsid w:val="008D018E"/>
    <w:rsid w:val="008D0477"/>
    <w:rsid w:val="008D2679"/>
    <w:rsid w:val="008D27BF"/>
    <w:rsid w:val="008E3843"/>
    <w:rsid w:val="008E53A0"/>
    <w:rsid w:val="008F046A"/>
    <w:rsid w:val="008F09D0"/>
    <w:rsid w:val="008F7785"/>
    <w:rsid w:val="00901221"/>
    <w:rsid w:val="00904C6A"/>
    <w:rsid w:val="009073B6"/>
    <w:rsid w:val="00907738"/>
    <w:rsid w:val="00907C36"/>
    <w:rsid w:val="00915B87"/>
    <w:rsid w:val="00916114"/>
    <w:rsid w:val="0092442A"/>
    <w:rsid w:val="00925A0F"/>
    <w:rsid w:val="0093581E"/>
    <w:rsid w:val="009358C6"/>
    <w:rsid w:val="009363E7"/>
    <w:rsid w:val="00945C6B"/>
    <w:rsid w:val="00952B48"/>
    <w:rsid w:val="0095612B"/>
    <w:rsid w:val="00956AE2"/>
    <w:rsid w:val="00956EC3"/>
    <w:rsid w:val="009645CB"/>
    <w:rsid w:val="00974112"/>
    <w:rsid w:val="00976317"/>
    <w:rsid w:val="0098246D"/>
    <w:rsid w:val="00986781"/>
    <w:rsid w:val="00990CC3"/>
    <w:rsid w:val="00992AB4"/>
    <w:rsid w:val="00996474"/>
    <w:rsid w:val="009B3922"/>
    <w:rsid w:val="009B7B07"/>
    <w:rsid w:val="009C03AD"/>
    <w:rsid w:val="009C042F"/>
    <w:rsid w:val="009C06B3"/>
    <w:rsid w:val="009C3B12"/>
    <w:rsid w:val="009C4D37"/>
    <w:rsid w:val="009D1170"/>
    <w:rsid w:val="009D755A"/>
    <w:rsid w:val="009E2D25"/>
    <w:rsid w:val="009E79A9"/>
    <w:rsid w:val="009F62B6"/>
    <w:rsid w:val="00A01AC0"/>
    <w:rsid w:val="00A03903"/>
    <w:rsid w:val="00A07141"/>
    <w:rsid w:val="00A11C5F"/>
    <w:rsid w:val="00A11D9F"/>
    <w:rsid w:val="00A15312"/>
    <w:rsid w:val="00A2154C"/>
    <w:rsid w:val="00A265DA"/>
    <w:rsid w:val="00A33DEC"/>
    <w:rsid w:val="00A3434D"/>
    <w:rsid w:val="00A375AD"/>
    <w:rsid w:val="00A448E8"/>
    <w:rsid w:val="00A50B43"/>
    <w:rsid w:val="00A52403"/>
    <w:rsid w:val="00A53015"/>
    <w:rsid w:val="00A54B6C"/>
    <w:rsid w:val="00A8094F"/>
    <w:rsid w:val="00A8303F"/>
    <w:rsid w:val="00A930C2"/>
    <w:rsid w:val="00A95E54"/>
    <w:rsid w:val="00A97B0D"/>
    <w:rsid w:val="00AA07F2"/>
    <w:rsid w:val="00AA1669"/>
    <w:rsid w:val="00AA6192"/>
    <w:rsid w:val="00AB78FB"/>
    <w:rsid w:val="00AE152E"/>
    <w:rsid w:val="00AE6A08"/>
    <w:rsid w:val="00AE72B2"/>
    <w:rsid w:val="00AF02F6"/>
    <w:rsid w:val="00AF1D5D"/>
    <w:rsid w:val="00AF2D6D"/>
    <w:rsid w:val="00B04CA6"/>
    <w:rsid w:val="00B04F7A"/>
    <w:rsid w:val="00B14760"/>
    <w:rsid w:val="00B15A1E"/>
    <w:rsid w:val="00B24146"/>
    <w:rsid w:val="00B30391"/>
    <w:rsid w:val="00B36BD2"/>
    <w:rsid w:val="00B4216F"/>
    <w:rsid w:val="00B44ACC"/>
    <w:rsid w:val="00B5420E"/>
    <w:rsid w:val="00B613C5"/>
    <w:rsid w:val="00B62112"/>
    <w:rsid w:val="00B70068"/>
    <w:rsid w:val="00B7237B"/>
    <w:rsid w:val="00B80C9E"/>
    <w:rsid w:val="00B84C9D"/>
    <w:rsid w:val="00BA4E70"/>
    <w:rsid w:val="00BA53A8"/>
    <w:rsid w:val="00BB0B2D"/>
    <w:rsid w:val="00BB3572"/>
    <w:rsid w:val="00BB5150"/>
    <w:rsid w:val="00BB6D43"/>
    <w:rsid w:val="00BC2274"/>
    <w:rsid w:val="00BD0F5F"/>
    <w:rsid w:val="00BE270D"/>
    <w:rsid w:val="00BE6729"/>
    <w:rsid w:val="00BF125E"/>
    <w:rsid w:val="00C10E2B"/>
    <w:rsid w:val="00C11138"/>
    <w:rsid w:val="00C12953"/>
    <w:rsid w:val="00C257D1"/>
    <w:rsid w:val="00C2720E"/>
    <w:rsid w:val="00C352CE"/>
    <w:rsid w:val="00C35E9A"/>
    <w:rsid w:val="00C5011C"/>
    <w:rsid w:val="00C544EA"/>
    <w:rsid w:val="00C60102"/>
    <w:rsid w:val="00C607BE"/>
    <w:rsid w:val="00C65EA5"/>
    <w:rsid w:val="00C75D6F"/>
    <w:rsid w:val="00C81B7C"/>
    <w:rsid w:val="00C91D49"/>
    <w:rsid w:val="00C94C90"/>
    <w:rsid w:val="00C95212"/>
    <w:rsid w:val="00C962A2"/>
    <w:rsid w:val="00CA2B82"/>
    <w:rsid w:val="00CB2103"/>
    <w:rsid w:val="00CB2224"/>
    <w:rsid w:val="00CB7536"/>
    <w:rsid w:val="00CC3C96"/>
    <w:rsid w:val="00CC4875"/>
    <w:rsid w:val="00CC6DCD"/>
    <w:rsid w:val="00CE065C"/>
    <w:rsid w:val="00CE3442"/>
    <w:rsid w:val="00CF75AB"/>
    <w:rsid w:val="00D006BA"/>
    <w:rsid w:val="00D04A10"/>
    <w:rsid w:val="00D13AB9"/>
    <w:rsid w:val="00D177BF"/>
    <w:rsid w:val="00D23A45"/>
    <w:rsid w:val="00D32A2C"/>
    <w:rsid w:val="00D37782"/>
    <w:rsid w:val="00D427C2"/>
    <w:rsid w:val="00D42DB6"/>
    <w:rsid w:val="00D51706"/>
    <w:rsid w:val="00D53837"/>
    <w:rsid w:val="00D545A3"/>
    <w:rsid w:val="00D556AB"/>
    <w:rsid w:val="00D75365"/>
    <w:rsid w:val="00D75854"/>
    <w:rsid w:val="00D82C89"/>
    <w:rsid w:val="00D84AF3"/>
    <w:rsid w:val="00D90743"/>
    <w:rsid w:val="00D937E1"/>
    <w:rsid w:val="00DA3D2A"/>
    <w:rsid w:val="00DA4295"/>
    <w:rsid w:val="00DA59CD"/>
    <w:rsid w:val="00DB5B02"/>
    <w:rsid w:val="00DC4719"/>
    <w:rsid w:val="00DC4E52"/>
    <w:rsid w:val="00DD15CB"/>
    <w:rsid w:val="00DE27B3"/>
    <w:rsid w:val="00DF39AF"/>
    <w:rsid w:val="00E02388"/>
    <w:rsid w:val="00E10F37"/>
    <w:rsid w:val="00E14188"/>
    <w:rsid w:val="00E20528"/>
    <w:rsid w:val="00E214ED"/>
    <w:rsid w:val="00E24443"/>
    <w:rsid w:val="00E246EF"/>
    <w:rsid w:val="00E32F67"/>
    <w:rsid w:val="00E4155F"/>
    <w:rsid w:val="00E423E5"/>
    <w:rsid w:val="00E44271"/>
    <w:rsid w:val="00E4668A"/>
    <w:rsid w:val="00E532FE"/>
    <w:rsid w:val="00E549DA"/>
    <w:rsid w:val="00E57720"/>
    <w:rsid w:val="00E60AE3"/>
    <w:rsid w:val="00E61C56"/>
    <w:rsid w:val="00E62C32"/>
    <w:rsid w:val="00E63443"/>
    <w:rsid w:val="00E727F6"/>
    <w:rsid w:val="00E75457"/>
    <w:rsid w:val="00E773C2"/>
    <w:rsid w:val="00E84A87"/>
    <w:rsid w:val="00E946C7"/>
    <w:rsid w:val="00EA3E39"/>
    <w:rsid w:val="00EB2516"/>
    <w:rsid w:val="00EB5590"/>
    <w:rsid w:val="00ED673A"/>
    <w:rsid w:val="00ED68FA"/>
    <w:rsid w:val="00EF1EED"/>
    <w:rsid w:val="00EF36D0"/>
    <w:rsid w:val="00EF5B8C"/>
    <w:rsid w:val="00EF5E8B"/>
    <w:rsid w:val="00F05EE8"/>
    <w:rsid w:val="00F06C2D"/>
    <w:rsid w:val="00F1261C"/>
    <w:rsid w:val="00F308E8"/>
    <w:rsid w:val="00F31AF9"/>
    <w:rsid w:val="00F32AB3"/>
    <w:rsid w:val="00F3325E"/>
    <w:rsid w:val="00F3662E"/>
    <w:rsid w:val="00F377C1"/>
    <w:rsid w:val="00F51985"/>
    <w:rsid w:val="00F51AC0"/>
    <w:rsid w:val="00F54D9D"/>
    <w:rsid w:val="00F55861"/>
    <w:rsid w:val="00F617AD"/>
    <w:rsid w:val="00F631E1"/>
    <w:rsid w:val="00F64701"/>
    <w:rsid w:val="00F71597"/>
    <w:rsid w:val="00F71A07"/>
    <w:rsid w:val="00F74ACC"/>
    <w:rsid w:val="00F759A2"/>
    <w:rsid w:val="00F92688"/>
    <w:rsid w:val="00F963BB"/>
    <w:rsid w:val="00FA6624"/>
    <w:rsid w:val="00FB1EB6"/>
    <w:rsid w:val="00FB60D5"/>
    <w:rsid w:val="00FB6967"/>
    <w:rsid w:val="00FB7278"/>
    <w:rsid w:val="00FC07BE"/>
    <w:rsid w:val="00FC2401"/>
    <w:rsid w:val="00FC6353"/>
    <w:rsid w:val="00FD15E3"/>
    <w:rsid w:val="00FD49C9"/>
    <w:rsid w:val="00FE3CC6"/>
    <w:rsid w:val="00FE5502"/>
    <w:rsid w:val="00FF060A"/>
    <w:rsid w:val="00FF1050"/>
    <w:rsid w:val="00FF24C1"/>
    <w:rsid w:val="00FF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7D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7DB2"/>
    <w:rPr>
      <w:sz w:val="18"/>
      <w:szCs w:val="18"/>
    </w:rPr>
  </w:style>
  <w:style w:type="table" w:styleId="a4">
    <w:name w:val="Table Grid"/>
    <w:basedOn w:val="a1"/>
    <w:uiPriority w:val="59"/>
    <w:rsid w:val="00127D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A83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8303F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83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830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25</cp:revision>
  <cp:lastPrinted>2017-06-16T06:59:00Z</cp:lastPrinted>
  <dcterms:created xsi:type="dcterms:W3CDTF">2016-07-04T08:48:00Z</dcterms:created>
  <dcterms:modified xsi:type="dcterms:W3CDTF">2019-07-05T02:26:00Z</dcterms:modified>
</cp:coreProperties>
</file>